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E57BA5F" wp14:paraId="2C078E63" wp14:textId="2C6BF7DD">
      <w:pPr>
        <w:pStyle w:val="Normal"/>
        <w:jc w:val="center"/>
      </w:pPr>
    </w:p>
    <w:p w:rsidR="6E57BA5F" w:rsidP="6E57BA5F" w:rsidRDefault="6E57BA5F" w14:paraId="7EE0327F" w14:textId="01B991D3">
      <w:pPr>
        <w:pStyle w:val="Normal"/>
        <w:jc w:val="center"/>
      </w:pPr>
    </w:p>
    <w:p w:rsidR="265F3915" w:rsidP="6E57BA5F" w:rsidRDefault="265F3915" w14:paraId="090CE85D" w14:textId="58928F49">
      <w:pPr>
        <w:pStyle w:val="Normal"/>
        <w:jc w:val="center"/>
      </w:pPr>
      <w:r w:rsidR="265F3915">
        <w:drawing>
          <wp:inline wp14:editId="601ED5A9" wp14:anchorId="02C546BB">
            <wp:extent cx="5943600" cy="3886200"/>
            <wp:effectExtent l="0" t="0" r="0" b="0"/>
            <wp:docPr id="14674942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4f2a510c41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7BA5F" w:rsidP="6E57BA5F" w:rsidRDefault="6E57BA5F" w14:paraId="2C942120" w14:textId="1748A2FB">
      <w:pPr>
        <w:pStyle w:val="Normal"/>
        <w:jc w:val="center"/>
      </w:pPr>
    </w:p>
    <w:p w:rsidR="6E57BA5F" w:rsidP="6E57BA5F" w:rsidRDefault="6E57BA5F" w14:paraId="19CCA1E6" w14:textId="72ACD880">
      <w:pPr>
        <w:pStyle w:val="Normal"/>
        <w:jc w:val="center"/>
      </w:pPr>
    </w:p>
    <w:p w:rsidR="6E57BA5F" w:rsidP="6E57BA5F" w:rsidRDefault="6E57BA5F" w14:paraId="248DD4D0" w14:textId="08592170">
      <w:pPr>
        <w:pStyle w:val="Normal"/>
        <w:jc w:val="center"/>
      </w:pPr>
    </w:p>
    <w:p w:rsidR="6E57BA5F" w:rsidP="6E57BA5F" w:rsidRDefault="6E57BA5F" w14:paraId="183AE9A8" w14:textId="77F31A8C">
      <w:pPr>
        <w:pStyle w:val="Normal"/>
        <w:jc w:val="center"/>
      </w:pPr>
    </w:p>
    <w:p w:rsidR="6E57BA5F" w:rsidP="6E57BA5F" w:rsidRDefault="6E57BA5F" w14:paraId="72199AC5" w14:textId="38D04DA2">
      <w:pPr>
        <w:pStyle w:val="Normal"/>
        <w:jc w:val="center"/>
      </w:pPr>
    </w:p>
    <w:p w:rsidR="6E57BA5F" w:rsidP="6E57BA5F" w:rsidRDefault="6E57BA5F" w14:paraId="03A41F23" w14:textId="6EBB471F">
      <w:pPr>
        <w:pStyle w:val="Normal"/>
        <w:jc w:val="center"/>
      </w:pPr>
    </w:p>
    <w:p w:rsidR="6E57BA5F" w:rsidP="6E57BA5F" w:rsidRDefault="6E57BA5F" w14:paraId="2F804BEC" w14:textId="73495C8E">
      <w:pPr>
        <w:pStyle w:val="Normal"/>
        <w:jc w:val="center"/>
      </w:pPr>
    </w:p>
    <w:p w:rsidR="6E57BA5F" w:rsidP="6E57BA5F" w:rsidRDefault="6E57BA5F" w14:paraId="2CA1DF23" w14:textId="773F0724">
      <w:pPr>
        <w:pStyle w:val="Normal"/>
        <w:jc w:val="center"/>
      </w:pPr>
    </w:p>
    <w:p w:rsidR="6E57BA5F" w:rsidP="6E57BA5F" w:rsidRDefault="6E57BA5F" w14:paraId="2F634C5F" w14:textId="50F7FE35">
      <w:pPr>
        <w:pStyle w:val="Normal"/>
        <w:jc w:val="center"/>
      </w:pPr>
    </w:p>
    <w:p w:rsidR="6E57BA5F" w:rsidP="6E57BA5F" w:rsidRDefault="6E57BA5F" w14:paraId="23A1F646" w14:textId="2AF6A828">
      <w:pPr>
        <w:pStyle w:val="Normal"/>
        <w:jc w:val="center"/>
      </w:pPr>
    </w:p>
    <w:p w:rsidR="6E57BA5F" w:rsidP="6E57BA5F" w:rsidRDefault="6E57BA5F" w14:paraId="4AE799A9" w14:textId="29430626">
      <w:pPr>
        <w:pStyle w:val="Normal"/>
        <w:jc w:val="center"/>
      </w:pPr>
    </w:p>
    <w:p w:rsidR="6E57BA5F" w:rsidP="6E57BA5F" w:rsidRDefault="6E57BA5F" w14:paraId="7EFA1CC5" w14:textId="46FB3836">
      <w:pPr>
        <w:pStyle w:val="Normal"/>
        <w:jc w:val="center"/>
      </w:pPr>
    </w:p>
    <w:p w:rsidR="265F3915" w:rsidP="6E57BA5F" w:rsidRDefault="265F3915" w14:paraId="2D3E715D" w14:textId="3BB57D67">
      <w:pPr>
        <w:pStyle w:val="Normal"/>
        <w:jc w:val="center"/>
      </w:pPr>
      <w:r w:rsidR="265F3915">
        <w:drawing>
          <wp:inline wp14:editId="1CF2751D" wp14:anchorId="20C832CA">
            <wp:extent cx="5943600" cy="5486400"/>
            <wp:effectExtent l="0" t="0" r="0" b="0"/>
            <wp:docPr id="1735701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03bbee26d642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7BA5F" w:rsidP="6E57BA5F" w:rsidRDefault="6E57BA5F" w14:paraId="3ECF4B51" w14:textId="6B297902">
      <w:pPr>
        <w:pStyle w:val="Normal"/>
        <w:jc w:val="center"/>
      </w:pPr>
    </w:p>
    <w:p w:rsidR="6E57BA5F" w:rsidP="6E57BA5F" w:rsidRDefault="6E57BA5F" w14:paraId="6F3589A4" w14:textId="33155FBB">
      <w:pPr>
        <w:pStyle w:val="Normal"/>
        <w:jc w:val="center"/>
      </w:pPr>
    </w:p>
    <w:p w:rsidR="6E57BA5F" w:rsidP="6E57BA5F" w:rsidRDefault="6E57BA5F" w14:paraId="51923EF0" w14:textId="726B5A0C">
      <w:pPr>
        <w:pStyle w:val="Normal"/>
        <w:jc w:val="center"/>
      </w:pPr>
    </w:p>
    <w:p w:rsidR="6E57BA5F" w:rsidP="6E57BA5F" w:rsidRDefault="6E57BA5F" w14:paraId="788A804B" w14:textId="1534EBB3">
      <w:pPr>
        <w:pStyle w:val="Normal"/>
        <w:jc w:val="center"/>
      </w:pPr>
    </w:p>
    <w:p w:rsidR="6E57BA5F" w:rsidP="6E57BA5F" w:rsidRDefault="6E57BA5F" w14:paraId="559EAF48" w14:textId="7E153229">
      <w:pPr>
        <w:pStyle w:val="Normal"/>
        <w:jc w:val="center"/>
      </w:pPr>
    </w:p>
    <w:p w:rsidR="6E57BA5F" w:rsidP="6E57BA5F" w:rsidRDefault="6E57BA5F" w14:paraId="3841D9AB" w14:textId="15DBF658">
      <w:pPr>
        <w:pStyle w:val="Normal"/>
        <w:jc w:val="center"/>
      </w:pPr>
    </w:p>
    <w:p w:rsidR="40DB1F5F" w:rsidP="6E57BA5F" w:rsidRDefault="40DB1F5F" w14:paraId="5591C410" w14:textId="5CCCA19C">
      <w:pPr>
        <w:pStyle w:val="Normal"/>
        <w:jc w:val="center"/>
      </w:pPr>
      <w:r w:rsidR="40DB1F5F">
        <w:drawing>
          <wp:inline wp14:editId="371D41E4" wp14:anchorId="07A6B5DA">
            <wp:extent cx="6591300" cy="3411843"/>
            <wp:effectExtent l="0" t="0" r="0" b="0"/>
            <wp:docPr id="1784534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fda1d8361d4f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4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7BA5F" w:rsidP="6E57BA5F" w:rsidRDefault="6E57BA5F" w14:paraId="75B72B6F" w14:textId="01A78D0A">
      <w:pPr>
        <w:pStyle w:val="Normal"/>
        <w:jc w:val="center"/>
      </w:pPr>
    </w:p>
    <w:p w:rsidR="6E57BA5F" w:rsidP="6E57BA5F" w:rsidRDefault="6E57BA5F" w14:paraId="77C2E7E7" w14:textId="00FD9C5A">
      <w:pPr>
        <w:pStyle w:val="Normal"/>
        <w:jc w:val="center"/>
      </w:pPr>
    </w:p>
    <w:p w:rsidR="6E57BA5F" w:rsidP="6E57BA5F" w:rsidRDefault="6E57BA5F" w14:paraId="2A965CF1" w14:textId="23F50BE5">
      <w:pPr>
        <w:pStyle w:val="Normal"/>
        <w:jc w:val="center"/>
      </w:pPr>
    </w:p>
    <w:p w:rsidR="6E57BA5F" w:rsidP="6E57BA5F" w:rsidRDefault="6E57BA5F" w14:paraId="56A3DCCA" w14:textId="3034BA6E">
      <w:pPr>
        <w:pStyle w:val="Normal"/>
        <w:jc w:val="center"/>
      </w:pPr>
    </w:p>
    <w:p w:rsidR="6E57BA5F" w:rsidP="6E57BA5F" w:rsidRDefault="6E57BA5F" w14:paraId="2287EFC7" w14:textId="6B6F6F89">
      <w:pPr>
        <w:pStyle w:val="Normal"/>
        <w:jc w:val="center"/>
      </w:pPr>
    </w:p>
    <w:p w:rsidR="6E57BA5F" w:rsidP="6E57BA5F" w:rsidRDefault="6E57BA5F" w14:paraId="4A978B7A" w14:textId="212C7301">
      <w:pPr>
        <w:pStyle w:val="Normal"/>
        <w:jc w:val="center"/>
      </w:pPr>
    </w:p>
    <w:p w:rsidR="6E57BA5F" w:rsidP="6E57BA5F" w:rsidRDefault="6E57BA5F" w14:paraId="40C62719" w14:textId="11378D18">
      <w:pPr>
        <w:pStyle w:val="Normal"/>
        <w:jc w:val="center"/>
      </w:pPr>
    </w:p>
    <w:p w:rsidR="6E57BA5F" w:rsidP="6E57BA5F" w:rsidRDefault="6E57BA5F" w14:paraId="1E4EAAC7" w14:textId="590BB685">
      <w:pPr>
        <w:pStyle w:val="Normal"/>
        <w:jc w:val="center"/>
      </w:pPr>
    </w:p>
    <w:p w:rsidR="6E57BA5F" w:rsidP="6E57BA5F" w:rsidRDefault="6E57BA5F" w14:paraId="45FD549C" w14:textId="0402BCE2">
      <w:pPr>
        <w:pStyle w:val="Normal"/>
        <w:jc w:val="center"/>
      </w:pPr>
    </w:p>
    <w:p w:rsidR="6E57BA5F" w:rsidP="6E57BA5F" w:rsidRDefault="6E57BA5F" w14:paraId="229627B5" w14:textId="75605FE8">
      <w:pPr>
        <w:pStyle w:val="Normal"/>
        <w:jc w:val="center"/>
      </w:pPr>
    </w:p>
    <w:p w:rsidR="6E57BA5F" w:rsidP="6E57BA5F" w:rsidRDefault="6E57BA5F" w14:paraId="50673203" w14:textId="10F71EF4">
      <w:pPr>
        <w:pStyle w:val="Normal"/>
        <w:jc w:val="center"/>
      </w:pPr>
    </w:p>
    <w:p w:rsidR="6E57BA5F" w:rsidP="6E57BA5F" w:rsidRDefault="6E57BA5F" w14:paraId="2DFF5E8E" w14:textId="2CFAEE77">
      <w:pPr>
        <w:pStyle w:val="Normal"/>
        <w:jc w:val="center"/>
      </w:pPr>
    </w:p>
    <w:p w:rsidR="6E57BA5F" w:rsidP="6E57BA5F" w:rsidRDefault="6E57BA5F" w14:paraId="0443E005" w14:textId="290F0C28">
      <w:pPr>
        <w:pStyle w:val="Normal"/>
        <w:jc w:val="center"/>
      </w:pPr>
    </w:p>
    <w:p w:rsidR="6E57BA5F" w:rsidP="6E57BA5F" w:rsidRDefault="6E57BA5F" w14:paraId="35659CD0" w14:textId="4A9C8127">
      <w:pPr>
        <w:pStyle w:val="Normal"/>
        <w:jc w:val="center"/>
      </w:pPr>
    </w:p>
    <w:p w:rsidR="6E57BA5F" w:rsidP="6E57BA5F" w:rsidRDefault="6E57BA5F" w14:paraId="391AEF9C" w14:textId="21A4D8C0">
      <w:pPr>
        <w:pStyle w:val="Normal"/>
        <w:jc w:val="center"/>
      </w:pPr>
    </w:p>
    <w:p w:rsidR="40DB1F5F" w:rsidP="6E57BA5F" w:rsidRDefault="40DB1F5F" w14:paraId="4CE597F2" w14:textId="221050E5">
      <w:pPr>
        <w:pStyle w:val="Normal"/>
        <w:jc w:val="left"/>
      </w:pPr>
      <w:r w:rsidR="40DB1F5F">
        <w:rPr/>
        <w:t>Answer Key:</w:t>
      </w:r>
    </w:p>
    <w:p w:rsidR="6E57BA5F" w:rsidP="6E57BA5F" w:rsidRDefault="6E57BA5F" w14:paraId="3A879736" w14:textId="2A6B0197">
      <w:pPr>
        <w:pStyle w:val="Normal"/>
        <w:jc w:val="left"/>
      </w:pPr>
    </w:p>
    <w:p w:rsidR="40DB1F5F" w:rsidP="6E57BA5F" w:rsidRDefault="40DB1F5F" w14:paraId="31BBDCFE" w14:textId="31E6DDBC">
      <w:pPr>
        <w:pStyle w:val="Normal"/>
        <w:jc w:val="left"/>
      </w:pPr>
      <w:r w:rsidR="40DB1F5F">
        <w:rPr/>
        <w:t>1.) D</w:t>
      </w:r>
    </w:p>
    <w:p w:rsidR="40DB1F5F" w:rsidP="6E57BA5F" w:rsidRDefault="40DB1F5F" w14:paraId="1B8AF917" w14:textId="73BC67EC">
      <w:pPr>
        <w:pStyle w:val="Normal"/>
        <w:jc w:val="left"/>
      </w:pPr>
      <w:r w:rsidR="40DB1F5F">
        <w:rPr/>
        <w:t>2.) D</w:t>
      </w:r>
    </w:p>
    <w:p w:rsidR="40DB1F5F" w:rsidP="6E57BA5F" w:rsidRDefault="40DB1F5F" w14:paraId="2690BC34" w14:textId="7C23F366">
      <w:pPr>
        <w:pStyle w:val="Normal"/>
        <w:jc w:val="left"/>
      </w:pPr>
      <w:r w:rsidR="40DB1F5F">
        <w:rPr/>
        <w:t>3.) B</w:t>
      </w:r>
    </w:p>
    <w:p w:rsidR="6E57BA5F" w:rsidP="6E57BA5F" w:rsidRDefault="6E57BA5F" w14:paraId="0AA4DE2B" w14:textId="4A51D9F2">
      <w:pPr>
        <w:pStyle w:val="Normal"/>
        <w:jc w:val="center"/>
      </w:pPr>
    </w:p>
    <w:p w:rsidR="6E57BA5F" w:rsidP="6E57BA5F" w:rsidRDefault="6E57BA5F" w14:paraId="4652A653" w14:textId="7E203117">
      <w:pPr>
        <w:pStyle w:val="Normal"/>
        <w:jc w:val="center"/>
      </w:pPr>
    </w:p>
    <w:p w:rsidR="6E57BA5F" w:rsidP="6E57BA5F" w:rsidRDefault="6E57BA5F" w14:paraId="2AA4715F" w14:textId="7E0EC18F">
      <w:pPr>
        <w:pStyle w:val="Normal"/>
        <w:jc w:val="center"/>
      </w:pPr>
    </w:p>
    <w:p w:rsidR="6E57BA5F" w:rsidP="6E57BA5F" w:rsidRDefault="6E57BA5F" w14:paraId="445503D3" w14:textId="6007593A">
      <w:pPr>
        <w:pStyle w:val="Normal"/>
        <w:jc w:val="center"/>
      </w:pPr>
    </w:p>
    <w:p w:rsidR="6E57BA5F" w:rsidP="6E57BA5F" w:rsidRDefault="6E57BA5F" w14:paraId="0D42A3E5" w14:textId="353654B1">
      <w:pPr>
        <w:pStyle w:val="Normal"/>
        <w:jc w:val="center"/>
      </w:pPr>
    </w:p>
    <w:p w:rsidR="6E57BA5F" w:rsidP="6E57BA5F" w:rsidRDefault="6E57BA5F" w14:paraId="3D16155A" w14:textId="717104FB">
      <w:pPr>
        <w:pStyle w:val="Normal"/>
        <w:jc w:val="center"/>
      </w:pPr>
    </w:p>
    <w:p w:rsidR="6E57BA5F" w:rsidP="6E57BA5F" w:rsidRDefault="6E57BA5F" w14:paraId="5DE19508" w14:textId="1DAEBF19">
      <w:pPr>
        <w:pStyle w:val="Normal"/>
        <w:jc w:val="center"/>
      </w:pPr>
    </w:p>
    <w:p w:rsidR="6E57BA5F" w:rsidP="6E57BA5F" w:rsidRDefault="6E57BA5F" w14:paraId="65B34B50" w14:textId="3EA0B572">
      <w:pPr>
        <w:pStyle w:val="Normal"/>
        <w:jc w:val="center"/>
      </w:pPr>
    </w:p>
    <w:p w:rsidR="6E57BA5F" w:rsidP="6E57BA5F" w:rsidRDefault="6E57BA5F" w14:paraId="1F564E6B" w14:textId="7C5C0189">
      <w:pPr>
        <w:pStyle w:val="Normal"/>
        <w:jc w:val="center"/>
      </w:pPr>
    </w:p>
    <w:p w:rsidR="6E57BA5F" w:rsidP="6E57BA5F" w:rsidRDefault="6E57BA5F" w14:paraId="306AB4E8" w14:textId="56D71385">
      <w:pPr>
        <w:pStyle w:val="Normal"/>
        <w:jc w:val="center"/>
      </w:pPr>
    </w:p>
    <w:p w:rsidR="6E57BA5F" w:rsidP="6E57BA5F" w:rsidRDefault="6E57BA5F" w14:paraId="70E3ECAB" w14:textId="4EC26CD5">
      <w:pPr>
        <w:pStyle w:val="Normal"/>
        <w:jc w:val="center"/>
      </w:pPr>
    </w:p>
    <w:p w:rsidR="6E57BA5F" w:rsidP="6E57BA5F" w:rsidRDefault="6E57BA5F" w14:paraId="7F917104" w14:textId="496F18CC">
      <w:pPr>
        <w:pStyle w:val="Normal"/>
        <w:jc w:val="center"/>
      </w:pPr>
    </w:p>
    <w:p w:rsidR="6E57BA5F" w:rsidP="6E57BA5F" w:rsidRDefault="6E57BA5F" w14:paraId="6F61908C" w14:textId="3058BCEC">
      <w:pPr>
        <w:pStyle w:val="Normal"/>
        <w:jc w:val="center"/>
      </w:pPr>
    </w:p>
    <w:p w:rsidR="6E57BA5F" w:rsidP="6E57BA5F" w:rsidRDefault="6E57BA5F" w14:paraId="20FA2047" w14:textId="5D2857EC">
      <w:pPr>
        <w:pStyle w:val="Normal"/>
        <w:jc w:val="center"/>
      </w:pPr>
    </w:p>
    <w:p w:rsidR="6E57BA5F" w:rsidP="6E57BA5F" w:rsidRDefault="6E57BA5F" w14:paraId="426E32E3" w14:textId="60C75B5A">
      <w:pPr>
        <w:pStyle w:val="Normal"/>
        <w:jc w:val="center"/>
      </w:pPr>
    </w:p>
    <w:p w:rsidR="6E57BA5F" w:rsidP="6E57BA5F" w:rsidRDefault="6E57BA5F" w14:paraId="4EB0002F" w14:textId="7F49EB13">
      <w:pPr>
        <w:pStyle w:val="Normal"/>
        <w:jc w:val="center"/>
      </w:pPr>
    </w:p>
    <w:p w:rsidR="6E57BA5F" w:rsidP="6E57BA5F" w:rsidRDefault="6E57BA5F" w14:paraId="7420C9DE" w14:textId="56B66F76">
      <w:pPr>
        <w:pStyle w:val="Normal"/>
        <w:jc w:val="center"/>
      </w:pPr>
    </w:p>
    <w:p w:rsidR="6E57BA5F" w:rsidP="6E57BA5F" w:rsidRDefault="6E57BA5F" w14:paraId="51348DE2" w14:textId="2781200D">
      <w:pPr>
        <w:pStyle w:val="Normal"/>
        <w:jc w:val="center"/>
      </w:pPr>
    </w:p>
    <w:p w:rsidR="6E57BA5F" w:rsidP="6E57BA5F" w:rsidRDefault="6E57BA5F" w14:paraId="6282EDF4" w14:textId="07A61C5E">
      <w:pPr>
        <w:pStyle w:val="Normal"/>
        <w:jc w:val="center"/>
      </w:pPr>
    </w:p>
    <w:p w:rsidR="6E57BA5F" w:rsidP="6E57BA5F" w:rsidRDefault="6E57BA5F" w14:paraId="68AC342B" w14:textId="559C8EDD">
      <w:pPr>
        <w:pStyle w:val="Normal"/>
        <w:jc w:val="center"/>
      </w:pPr>
    </w:p>
    <w:p w:rsidR="6E57BA5F" w:rsidP="6E57BA5F" w:rsidRDefault="6E57BA5F" w14:paraId="2530AB29" w14:textId="25967DB8">
      <w:pPr>
        <w:pStyle w:val="Normal"/>
        <w:jc w:val="center"/>
      </w:pPr>
    </w:p>
    <w:p w:rsidR="6E57BA5F" w:rsidP="6E57BA5F" w:rsidRDefault="6E57BA5F" w14:paraId="64F30D16" w14:textId="4619311D">
      <w:pPr>
        <w:pStyle w:val="Normal"/>
        <w:jc w:val="center"/>
      </w:pPr>
    </w:p>
    <w:p w:rsidR="6E57BA5F" w:rsidP="6E57BA5F" w:rsidRDefault="6E57BA5F" w14:paraId="5C09121B" w14:textId="7CA06E65">
      <w:pPr>
        <w:pStyle w:val="Normal"/>
        <w:jc w:val="center"/>
      </w:pPr>
    </w:p>
    <w:p w:rsidR="6E57BA5F" w:rsidP="6E57BA5F" w:rsidRDefault="6E57BA5F" w14:paraId="161B83CC" w14:textId="09DF1409">
      <w:pPr>
        <w:pStyle w:val="Normal"/>
        <w:jc w:val="center"/>
      </w:pPr>
    </w:p>
    <w:p w:rsidR="6E57BA5F" w:rsidP="6E57BA5F" w:rsidRDefault="6E57BA5F" w14:paraId="6F65FC3D" w14:textId="0C22D3DE">
      <w:pPr>
        <w:pStyle w:val="Normal"/>
        <w:jc w:val="center"/>
      </w:pPr>
    </w:p>
    <w:p w:rsidR="6E57BA5F" w:rsidP="6E57BA5F" w:rsidRDefault="6E57BA5F" w14:paraId="09292E47" w14:textId="200C22C9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2c94be18975347ac"/>
      <w:footerReference w:type="default" r:id="R954a09541abb45a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E57BA5F" w:rsidTr="6E57BA5F" w14:paraId="37381226">
      <w:trPr>
        <w:trHeight w:val="300"/>
      </w:trPr>
      <w:tc>
        <w:tcPr>
          <w:tcW w:w="3120" w:type="dxa"/>
          <w:tcMar/>
        </w:tcPr>
        <w:p w:rsidR="6E57BA5F" w:rsidP="6E57BA5F" w:rsidRDefault="6E57BA5F" w14:paraId="3DD0C2EB" w14:textId="01E5D417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E57BA5F" w:rsidP="6E57BA5F" w:rsidRDefault="6E57BA5F" w14:paraId="6EA6582D" w14:textId="083B523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E57BA5F" w:rsidP="6E57BA5F" w:rsidRDefault="6E57BA5F" w14:paraId="0BF29095" w14:textId="322248E1">
          <w:pPr>
            <w:pStyle w:val="Header"/>
            <w:bidi w:val="0"/>
            <w:ind w:right="-115"/>
            <w:jc w:val="right"/>
          </w:pPr>
        </w:p>
      </w:tc>
    </w:tr>
  </w:tbl>
  <w:p w:rsidR="6E57BA5F" w:rsidP="6E57BA5F" w:rsidRDefault="6E57BA5F" w14:paraId="17D1B9AA" w14:textId="5585676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E57BA5F" w:rsidTr="6E57BA5F" w14:paraId="6C3F5DBF">
      <w:trPr>
        <w:trHeight w:val="300"/>
      </w:trPr>
      <w:tc>
        <w:tcPr>
          <w:tcW w:w="3120" w:type="dxa"/>
          <w:tcMar/>
        </w:tcPr>
        <w:p w:rsidR="6E57BA5F" w:rsidP="6E57BA5F" w:rsidRDefault="6E57BA5F" w14:paraId="14EF2C1F" w14:textId="2D7A3FC7">
          <w:pPr>
            <w:pStyle w:val="Header"/>
            <w:bidi w:val="0"/>
            <w:ind w:left="-115"/>
            <w:jc w:val="left"/>
          </w:pPr>
          <w:r w:rsidR="6E57BA5F">
            <w:rPr/>
            <w:t>Geometry Math Practice</w:t>
          </w:r>
        </w:p>
      </w:tc>
      <w:tc>
        <w:tcPr>
          <w:tcW w:w="3120" w:type="dxa"/>
          <w:tcMar/>
        </w:tcPr>
        <w:p w:rsidR="6E57BA5F" w:rsidP="6E57BA5F" w:rsidRDefault="6E57BA5F" w14:paraId="0AD84D07" w14:textId="09EA5809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E57BA5F" w:rsidP="6E57BA5F" w:rsidRDefault="6E57BA5F" w14:paraId="760313CF" w14:textId="4EAC4541">
          <w:pPr>
            <w:pStyle w:val="Header"/>
            <w:bidi w:val="0"/>
            <w:ind w:right="-115"/>
            <w:jc w:val="right"/>
          </w:pPr>
        </w:p>
      </w:tc>
    </w:tr>
  </w:tbl>
  <w:p w:rsidR="6E57BA5F" w:rsidP="6E57BA5F" w:rsidRDefault="6E57BA5F" w14:paraId="0A15849D" w14:textId="5AB4E0B4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3A93AF"/>
    <w:rsid w:val="03D988B6"/>
    <w:rsid w:val="265F3915"/>
    <w:rsid w:val="40DB1F5F"/>
    <w:rsid w:val="4F6AE488"/>
    <w:rsid w:val="543A93AF"/>
    <w:rsid w:val="6E57BA5F"/>
    <w:rsid w:val="73978139"/>
    <w:rsid w:val="7D2CCC31"/>
    <w:rsid w:val="7DF5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93AF"/>
  <w15:chartTrackingRefBased/>
  <w15:docId w15:val="{FD85C860-DCDE-4049-A8A7-B999DB871A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6E57BA5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E57BA5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44f2a510c414060" /><Relationship Type="http://schemas.openxmlformats.org/officeDocument/2006/relationships/image" Target="/media/image2.png" Id="R3303bbee26d64222" /><Relationship Type="http://schemas.openxmlformats.org/officeDocument/2006/relationships/image" Target="/media/image3.png" Id="R0ffda1d8361d4f99" /><Relationship Type="http://schemas.openxmlformats.org/officeDocument/2006/relationships/header" Target="header.xml" Id="R2c94be18975347ac" /><Relationship Type="http://schemas.openxmlformats.org/officeDocument/2006/relationships/footer" Target="footer.xml" Id="R954a09541abb45a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2025-02-25T17:42:23.9784805Z</dcterms:created>
  <dcterms:modified xsi:type="dcterms:W3CDTF">2025-02-25T17:49:19.4361170Z</dcterms:modified>
  <dc:creator>AMY  MAPLES</dc:creator>
  <lastModifiedBy>AMY  MAPLES</lastModifiedBy>
</coreProperties>
</file>